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2680" w:rsidRDefault="00A32680" w:rsidP="00A32680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84BE6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 w:rsidRPr="00084BE6">
        <w:rPr>
          <w:rFonts w:ascii="Times New Roman" w:hAnsi="Times New Roman" w:cs="Times New Roman"/>
          <w:b/>
          <w:sz w:val="28"/>
          <w:szCs w:val="28"/>
          <w:lang w:val="tt-RU"/>
        </w:rPr>
        <w:t>ведения о зачислении детей</w:t>
      </w:r>
    </w:p>
    <w:p w:rsidR="00A32680" w:rsidRDefault="00A32680" w:rsidP="00A3268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Июль 2020г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A32680" w:rsidTr="00234FAA">
        <w:tc>
          <w:tcPr>
            <w:tcW w:w="2392" w:type="dxa"/>
          </w:tcPr>
          <w:p w:rsidR="00A32680" w:rsidRDefault="00A32680" w:rsidP="00234F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393" w:type="dxa"/>
          </w:tcPr>
          <w:p w:rsidR="00A32680" w:rsidRDefault="00A32680" w:rsidP="00234F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приказа</w:t>
            </w:r>
          </w:p>
        </w:tc>
        <w:tc>
          <w:tcPr>
            <w:tcW w:w="2393" w:type="dxa"/>
          </w:tcPr>
          <w:p w:rsidR="00A32680" w:rsidRDefault="00A32680" w:rsidP="00234F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</w:tcPr>
          <w:p w:rsidR="00A32680" w:rsidRDefault="00A32680" w:rsidP="00234F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A32680" w:rsidTr="00234FAA">
        <w:tc>
          <w:tcPr>
            <w:tcW w:w="2392" w:type="dxa"/>
          </w:tcPr>
          <w:p w:rsidR="00A32680" w:rsidRDefault="00A32680" w:rsidP="00234F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02.07-24.07.20г</w:t>
            </w:r>
          </w:p>
        </w:tc>
        <w:tc>
          <w:tcPr>
            <w:tcW w:w="2393" w:type="dxa"/>
          </w:tcPr>
          <w:p w:rsidR="00A32680" w:rsidRDefault="00A32680" w:rsidP="00234F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36-Д – 42-Д</w:t>
            </w:r>
          </w:p>
        </w:tc>
        <w:tc>
          <w:tcPr>
            <w:tcW w:w="2393" w:type="dxa"/>
          </w:tcPr>
          <w:p w:rsidR="00A32680" w:rsidRDefault="00A32680" w:rsidP="00234F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младшая группа</w:t>
            </w:r>
          </w:p>
        </w:tc>
        <w:tc>
          <w:tcPr>
            <w:tcW w:w="2393" w:type="dxa"/>
          </w:tcPr>
          <w:p w:rsidR="00A32680" w:rsidRDefault="00A32680" w:rsidP="00234F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</w:tr>
    </w:tbl>
    <w:p w:rsidR="00A32680" w:rsidRPr="00084BE6" w:rsidRDefault="00A32680" w:rsidP="00A32680">
      <w:pPr>
        <w:rPr>
          <w:rFonts w:ascii="Times New Roman" w:hAnsi="Times New Roman" w:cs="Times New Roman"/>
          <w:b/>
          <w:sz w:val="28"/>
          <w:szCs w:val="28"/>
        </w:rPr>
      </w:pPr>
    </w:p>
    <w:p w:rsidR="00A32680" w:rsidRDefault="00A32680" w:rsidP="00A3268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Август 2020г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A32680" w:rsidTr="00234FAA">
        <w:tc>
          <w:tcPr>
            <w:tcW w:w="2392" w:type="dxa"/>
          </w:tcPr>
          <w:p w:rsidR="00A32680" w:rsidRDefault="00A32680" w:rsidP="00234F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393" w:type="dxa"/>
          </w:tcPr>
          <w:p w:rsidR="00A32680" w:rsidRDefault="00A32680" w:rsidP="00234F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приказа</w:t>
            </w:r>
          </w:p>
        </w:tc>
        <w:tc>
          <w:tcPr>
            <w:tcW w:w="2393" w:type="dxa"/>
          </w:tcPr>
          <w:p w:rsidR="00A32680" w:rsidRDefault="00A32680" w:rsidP="00234F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</w:tcPr>
          <w:p w:rsidR="00A32680" w:rsidRDefault="00A32680" w:rsidP="00234FAA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A32680" w:rsidTr="00234FAA">
        <w:tc>
          <w:tcPr>
            <w:tcW w:w="2392" w:type="dxa"/>
          </w:tcPr>
          <w:p w:rsidR="00A32680" w:rsidRDefault="00A32680" w:rsidP="00234F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04.08 – 24.08.20г</w:t>
            </w:r>
          </w:p>
        </w:tc>
        <w:tc>
          <w:tcPr>
            <w:tcW w:w="2393" w:type="dxa"/>
          </w:tcPr>
          <w:p w:rsidR="00A32680" w:rsidRDefault="00A32680" w:rsidP="00234F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43-Д – 46-Д</w:t>
            </w:r>
          </w:p>
          <w:p w:rsidR="00A32680" w:rsidRDefault="00A32680" w:rsidP="00234F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50-Д  - 66-Д</w:t>
            </w:r>
          </w:p>
        </w:tc>
        <w:tc>
          <w:tcPr>
            <w:tcW w:w="2393" w:type="dxa"/>
          </w:tcPr>
          <w:p w:rsidR="00A32680" w:rsidRDefault="00A32680" w:rsidP="00234F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 младшая группа</w:t>
            </w:r>
          </w:p>
        </w:tc>
        <w:tc>
          <w:tcPr>
            <w:tcW w:w="2393" w:type="dxa"/>
          </w:tcPr>
          <w:p w:rsidR="00A32680" w:rsidRDefault="00A32680" w:rsidP="00234F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</w:tr>
    </w:tbl>
    <w:p w:rsidR="00A32680" w:rsidRDefault="00A32680"/>
    <w:sectPr w:rsidR="00A32680" w:rsidSect="008232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 w:grammar="clean"/>
  <w:defaultTabStop w:val="708"/>
  <w:characterSpacingControl w:val="doNotCompress"/>
  <w:compat>
    <w:useFELayout/>
  </w:compat>
  <w:rsids>
    <w:rsidRoot w:val="00A32680"/>
    <w:rsid w:val="00A326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26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2020-08-31T11:22:00Z</dcterms:created>
  <dcterms:modified xsi:type="dcterms:W3CDTF">2020-08-31T11:26:00Z</dcterms:modified>
</cp:coreProperties>
</file>